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1016FA" w14:paraId="6839D0C7" w14:textId="77777777" w:rsidTr="005A53A6">
        <w:trPr>
          <w:trHeight w:val="567"/>
        </w:trPr>
        <w:tc>
          <w:tcPr>
            <w:tcW w:w="13994" w:type="dxa"/>
            <w:gridSpan w:val="3"/>
          </w:tcPr>
          <w:p w14:paraId="421D7BD7" w14:textId="77777777" w:rsidR="001016FA" w:rsidRPr="005A53A6" w:rsidRDefault="001016FA" w:rsidP="0010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3A6">
              <w:rPr>
                <w:rFonts w:ascii="Times New Roman" w:hAnsi="Times New Roman" w:cs="Times New Roman"/>
                <w:sz w:val="24"/>
                <w:szCs w:val="24"/>
              </w:rPr>
              <w:t>Punkt Pomocy Dziecku i Rodzinie - Placówka Wsparcia Dziennego w Tłuszczu</w:t>
            </w:r>
          </w:p>
          <w:p w14:paraId="73859F36" w14:textId="375E9240" w:rsidR="001016FA" w:rsidRDefault="001016FA" w:rsidP="001016FA">
            <w:pPr>
              <w:jc w:val="center"/>
            </w:pPr>
            <w:r w:rsidRPr="005A53A6">
              <w:rPr>
                <w:rFonts w:ascii="Times New Roman" w:hAnsi="Times New Roman" w:cs="Times New Roman"/>
                <w:sz w:val="24"/>
                <w:szCs w:val="24"/>
              </w:rPr>
              <w:t xml:space="preserve"> Oferta letnia</w:t>
            </w:r>
            <w:r w:rsidRPr="005A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</w:t>
            </w:r>
            <w:r w:rsidRPr="005A53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Tropem wakacyjnej przygody, tylko z Punktem</w:t>
            </w:r>
            <w:r w:rsidRPr="005A5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1016FA" w14:paraId="7CF606E6" w14:textId="77777777" w:rsidTr="005A53A6">
        <w:trPr>
          <w:trHeight w:val="335"/>
        </w:trPr>
        <w:tc>
          <w:tcPr>
            <w:tcW w:w="4664" w:type="dxa"/>
          </w:tcPr>
          <w:p w14:paraId="0D0B4D5E" w14:textId="6DA9C26C" w:rsidR="00260EA6" w:rsidRPr="00260EA6" w:rsidRDefault="001016FA" w:rsidP="00260EA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EA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Turnus 1</w:t>
            </w:r>
            <w:r w:rsidR="00260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60EA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29.</w:t>
            </w:r>
            <w:r w:rsidRPr="001016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06</w:t>
            </w:r>
            <w:r w:rsidRPr="00260EA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1016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Pr="00260EA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  <w:r w:rsidRPr="001016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.07.2020 r.</w:t>
            </w:r>
            <w:r w:rsidR="00260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60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9-14 godz.</w:t>
            </w:r>
          </w:p>
        </w:tc>
        <w:tc>
          <w:tcPr>
            <w:tcW w:w="4665" w:type="dxa"/>
          </w:tcPr>
          <w:p w14:paraId="05A3D848" w14:textId="76E7376A" w:rsidR="001016FA" w:rsidRPr="00260EA6" w:rsidRDefault="001016FA" w:rsidP="00260EA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EA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Turnus 2</w:t>
            </w:r>
            <w:r w:rsidR="00260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16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06</w:t>
            </w:r>
            <w:r w:rsidRPr="00260EA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.07.</w:t>
            </w:r>
            <w:r w:rsidRPr="001016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– 10.07.2020 r.</w:t>
            </w:r>
            <w:r w:rsidR="00260EA6" w:rsidRPr="00260EA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60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9-14 godz.</w:t>
            </w:r>
          </w:p>
        </w:tc>
        <w:tc>
          <w:tcPr>
            <w:tcW w:w="4665" w:type="dxa"/>
          </w:tcPr>
          <w:p w14:paraId="79AD006B" w14:textId="5385E140" w:rsidR="001016FA" w:rsidRPr="00260EA6" w:rsidRDefault="001016FA" w:rsidP="00260EA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0EA6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Turnus 3</w:t>
            </w:r>
            <w:r w:rsidR="00260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016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  <w:r w:rsidRPr="00260EA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.07.</w:t>
            </w:r>
            <w:r w:rsidRPr="001016F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– 17.07.2020 r.</w:t>
            </w:r>
            <w:r w:rsidR="00260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60E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9-14 godz.</w:t>
            </w:r>
          </w:p>
        </w:tc>
      </w:tr>
      <w:tr w:rsidR="001016FA" w:rsidRPr="00663F65" w14:paraId="4B5F00CE" w14:textId="77777777" w:rsidTr="001016FA">
        <w:tc>
          <w:tcPr>
            <w:tcW w:w="4664" w:type="dxa"/>
          </w:tcPr>
          <w:p w14:paraId="4C55948C" w14:textId="27A05A83" w:rsidR="00260EA6" w:rsidRPr="00663F65" w:rsidRDefault="00260EA6" w:rsidP="00260EA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  <w:r w:rsidR="008F7B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66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 w:rsidR="008F7B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66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0A30AB6F" w14:textId="77777777" w:rsidR="00260EA6" w:rsidRPr="00663F65" w:rsidRDefault="00260EA6" w:rsidP="00260EA6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- 9.00g. Powitanie uczestników oferty letniej. Ustalenie kodeksu letniego.</w:t>
            </w:r>
          </w:p>
          <w:p w14:paraId="082D7C5F" w14:textId="3867EFE3" w:rsidR="00260EA6" w:rsidRPr="00663F65" w:rsidRDefault="00260EA6" w:rsidP="00260EA6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- 10.30g.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Letni lampion” </w:t>
            </w: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 xml:space="preserve">warsztaty </w:t>
            </w:r>
            <w:r w:rsidR="005A53A6">
              <w:rPr>
                <w:rFonts w:ascii="Times New Roman" w:hAnsi="Times New Roman" w:cs="Times New Roman"/>
                <w:sz w:val="20"/>
                <w:szCs w:val="20"/>
              </w:rPr>
              <w:t>rękodzielnicze</w:t>
            </w: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090115" w14:textId="77777777" w:rsidR="00260EA6" w:rsidRPr="00663F65" w:rsidRDefault="00260EA6" w:rsidP="00260EA6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- 12.30g. Czas na posiłek.</w:t>
            </w:r>
          </w:p>
          <w:p w14:paraId="787B61C9" w14:textId="1E3BAD73" w:rsidR="00260EA6" w:rsidRPr="00663F65" w:rsidRDefault="00260EA6" w:rsidP="00260E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- 13.00g. Zabawy integracyjne</w:t>
            </w:r>
            <w:r w:rsidR="004E0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73937A" w14:textId="30635016" w:rsidR="001016FA" w:rsidRPr="00663F65" w:rsidRDefault="00260EA6" w:rsidP="00260EA6">
            <w:pPr>
              <w:rPr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- 14.00g. Pożegnanie dzieci.</w:t>
            </w:r>
          </w:p>
        </w:tc>
        <w:tc>
          <w:tcPr>
            <w:tcW w:w="4665" w:type="dxa"/>
          </w:tcPr>
          <w:p w14:paraId="1A0C589E" w14:textId="77777777" w:rsidR="00663F65" w:rsidRPr="00663F65" w:rsidRDefault="00663F65" w:rsidP="00663F6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Poniedziałek 06.07.</w:t>
            </w:r>
          </w:p>
          <w:p w14:paraId="66B06250" w14:textId="77777777" w:rsidR="00663F65" w:rsidRPr="00663F65" w:rsidRDefault="00663F65" w:rsidP="00663F65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- 9.00g. Powitanie uczestników oferty letniej. Ustalenie kodeksu letniego.</w:t>
            </w:r>
          </w:p>
          <w:p w14:paraId="17B89642" w14:textId="512797B3" w:rsidR="00663F65" w:rsidRPr="00663F65" w:rsidRDefault="00663F65" w:rsidP="005A53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- 10.30g. „</w:t>
            </w:r>
            <w:r w:rsidR="00835F4A">
              <w:rPr>
                <w:rFonts w:ascii="Times New Roman" w:hAnsi="Times New Roman" w:cs="Times New Roman"/>
                <w:sz w:val="20"/>
                <w:szCs w:val="20"/>
              </w:rPr>
              <w:t>Letnia kompozycja</w:t>
            </w: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” warsztaty florystyczne.</w:t>
            </w:r>
          </w:p>
          <w:p w14:paraId="1F690F16" w14:textId="77777777" w:rsidR="00663F65" w:rsidRPr="00663F65" w:rsidRDefault="00663F65" w:rsidP="00663F65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- 12.30g. Czas na posiłek.</w:t>
            </w:r>
          </w:p>
          <w:p w14:paraId="1C747FCF" w14:textId="536A241A" w:rsidR="00663F65" w:rsidRPr="00663F65" w:rsidRDefault="00663F65" w:rsidP="00663F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- 13.00g.</w:t>
            </w:r>
            <w:r w:rsidR="005A5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2B2D">
              <w:rPr>
                <w:rFonts w:ascii="Times New Roman" w:hAnsi="Times New Roman" w:cs="Times New Roman"/>
                <w:sz w:val="20"/>
                <w:szCs w:val="20"/>
              </w:rPr>
              <w:t>Zabawy z chustą Klanza.</w:t>
            </w:r>
          </w:p>
          <w:p w14:paraId="3DED74C7" w14:textId="3C57E03F" w:rsidR="001016FA" w:rsidRPr="00663F65" w:rsidRDefault="00663F65" w:rsidP="00663F65">
            <w:pPr>
              <w:rPr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- 14.00g. Pożegnanie dzieci.</w:t>
            </w:r>
          </w:p>
        </w:tc>
        <w:tc>
          <w:tcPr>
            <w:tcW w:w="4665" w:type="dxa"/>
          </w:tcPr>
          <w:p w14:paraId="3398F102" w14:textId="77777777" w:rsidR="00663F65" w:rsidRPr="00663F65" w:rsidRDefault="00663F65" w:rsidP="00663F6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Poniedziałek 13.07.</w:t>
            </w:r>
          </w:p>
          <w:p w14:paraId="0D62A482" w14:textId="77777777" w:rsidR="00663F65" w:rsidRPr="00663F65" w:rsidRDefault="00663F65" w:rsidP="00663F65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- 9.00g. Powitanie uczestników oferty letniej. Ustalenie kodeksu letniego.</w:t>
            </w:r>
          </w:p>
          <w:p w14:paraId="1C4DCD58" w14:textId="77777777" w:rsidR="00663F65" w:rsidRPr="00663F65" w:rsidRDefault="00663F65" w:rsidP="00663F65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- 10.30g.Warsztaty florystyczne „Mój mały ogródek za szkłem”.</w:t>
            </w:r>
          </w:p>
          <w:p w14:paraId="6FCB72B2" w14:textId="77777777" w:rsidR="00663F65" w:rsidRPr="00663F65" w:rsidRDefault="00663F65" w:rsidP="00663F65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- 12.30g. Czas na posiłek.</w:t>
            </w:r>
          </w:p>
          <w:p w14:paraId="6AFC0CAD" w14:textId="539E165F" w:rsidR="00663F65" w:rsidRPr="00663F65" w:rsidRDefault="00663F65" w:rsidP="00663F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 xml:space="preserve">- 13.00g. </w:t>
            </w:r>
            <w:r w:rsidR="001B673B">
              <w:rPr>
                <w:rFonts w:ascii="Times New Roman" w:hAnsi="Times New Roman" w:cs="Times New Roman"/>
                <w:sz w:val="20"/>
                <w:szCs w:val="20"/>
              </w:rPr>
              <w:t>Gry i zabawy ruchowe.</w:t>
            </w:r>
          </w:p>
          <w:p w14:paraId="59A5DEBE" w14:textId="627F25FB" w:rsidR="001016FA" w:rsidRPr="00663F65" w:rsidRDefault="00663F65" w:rsidP="00663F65">
            <w:pPr>
              <w:rPr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- 14.00g. Pożegnanie dzieci.</w:t>
            </w:r>
          </w:p>
        </w:tc>
      </w:tr>
      <w:tr w:rsidR="001016FA" w:rsidRPr="00663F65" w14:paraId="5FB7933C" w14:textId="77777777" w:rsidTr="001016FA">
        <w:tc>
          <w:tcPr>
            <w:tcW w:w="4664" w:type="dxa"/>
          </w:tcPr>
          <w:p w14:paraId="10C27BA1" w14:textId="7DE3D2AF" w:rsidR="00260EA6" w:rsidRPr="00663F65" w:rsidRDefault="00260EA6" w:rsidP="00260EA6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Wtorek </w:t>
            </w:r>
            <w:r w:rsidR="008F7B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Pr="00663F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.0</w:t>
            </w:r>
            <w:r w:rsidR="008F7B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663F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  <w:p w14:paraId="100D7E19" w14:textId="77777777" w:rsidR="00260EA6" w:rsidRPr="00663F65" w:rsidRDefault="00260EA6" w:rsidP="00260E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- 9.00g. Powitalna iskierka.</w:t>
            </w:r>
          </w:p>
          <w:p w14:paraId="70AB37CE" w14:textId="7BC6BE41" w:rsidR="00260EA6" w:rsidRPr="00663F65" w:rsidRDefault="00260EA6" w:rsidP="00260E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- 10.00g. Warsztaty malarskie w plenerze</w:t>
            </w:r>
            <w:r w:rsidR="00A81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88D8E9" w14:textId="0882AA24" w:rsidR="00260EA6" w:rsidRDefault="00260EA6" w:rsidP="00260E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1B6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6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0g. Posiłek.</w:t>
            </w:r>
          </w:p>
          <w:p w14:paraId="17C5D0AB" w14:textId="10DAF586" w:rsidR="001B673B" w:rsidRPr="00663F65" w:rsidRDefault="001B673B" w:rsidP="00260E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- 13.00g. Czas na bajkę relaksacyjną.</w:t>
            </w:r>
          </w:p>
          <w:p w14:paraId="16AEBA40" w14:textId="63F6653E" w:rsidR="001016FA" w:rsidRPr="00663F65" w:rsidRDefault="00260EA6" w:rsidP="00260EA6">
            <w:pPr>
              <w:rPr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-14.00g. Zakończenie dnia.</w:t>
            </w:r>
          </w:p>
        </w:tc>
        <w:tc>
          <w:tcPr>
            <w:tcW w:w="4665" w:type="dxa"/>
          </w:tcPr>
          <w:p w14:paraId="0C07AA27" w14:textId="5913C4FF" w:rsidR="00663F65" w:rsidRPr="00663F65" w:rsidRDefault="00663F65" w:rsidP="00663F65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Wtorek 07.07.</w:t>
            </w:r>
          </w:p>
          <w:p w14:paraId="55E8A69F" w14:textId="77777777" w:rsidR="00663F65" w:rsidRPr="00663F65" w:rsidRDefault="00663F65" w:rsidP="00663F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- 9.00g. Powitalna iskierka.</w:t>
            </w:r>
          </w:p>
          <w:p w14:paraId="594CF66E" w14:textId="2B69881B" w:rsidR="00663F65" w:rsidRPr="00663F65" w:rsidRDefault="00663F65" w:rsidP="00A8131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 xml:space="preserve">- 10.00g. </w:t>
            </w:r>
            <w:r w:rsidR="005A53A6">
              <w:rPr>
                <w:rFonts w:ascii="Times New Roman" w:hAnsi="Times New Roman" w:cs="Times New Roman"/>
                <w:sz w:val="20"/>
                <w:szCs w:val="20"/>
              </w:rPr>
              <w:t>Wakacyjne malowanie na sztalugach</w:t>
            </w:r>
            <w:r w:rsidR="00A813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96BD8A" w14:textId="2D44BC39" w:rsidR="00663F65" w:rsidRDefault="00663F65" w:rsidP="00663F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1B67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67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0g. Posiłek.</w:t>
            </w:r>
          </w:p>
          <w:p w14:paraId="40F5992B" w14:textId="45569255" w:rsidR="001B673B" w:rsidRPr="00663F65" w:rsidRDefault="001B673B" w:rsidP="00663F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- 13.00.g. </w:t>
            </w:r>
            <w:r w:rsidR="004E040D">
              <w:rPr>
                <w:rFonts w:ascii="Times New Roman" w:hAnsi="Times New Roman" w:cs="Times New Roman"/>
                <w:sz w:val="20"/>
                <w:szCs w:val="20"/>
              </w:rPr>
              <w:t>Ćwiczenia relaksacyjne.</w:t>
            </w:r>
          </w:p>
          <w:p w14:paraId="482BF3CE" w14:textId="09CA344A" w:rsidR="001016FA" w:rsidRPr="00663F65" w:rsidRDefault="00663F65" w:rsidP="00663F65">
            <w:pPr>
              <w:spacing w:line="259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67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 xml:space="preserve">14.00g. Zakończenie dnia. </w:t>
            </w:r>
          </w:p>
        </w:tc>
        <w:tc>
          <w:tcPr>
            <w:tcW w:w="4665" w:type="dxa"/>
          </w:tcPr>
          <w:p w14:paraId="05FD98A2" w14:textId="048EF7D8" w:rsidR="00663F65" w:rsidRPr="00663F65" w:rsidRDefault="00A81312" w:rsidP="00663F6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Wtorek</w:t>
            </w:r>
            <w:r w:rsidR="00663F65" w:rsidRPr="0066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663F65" w:rsidRPr="00663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.07.</w:t>
            </w:r>
          </w:p>
          <w:p w14:paraId="6CD53087" w14:textId="77777777" w:rsidR="00663F65" w:rsidRPr="00663F65" w:rsidRDefault="00663F65" w:rsidP="00663F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- 9.00 g. Dzień dobry!</w:t>
            </w:r>
          </w:p>
          <w:p w14:paraId="49B3954B" w14:textId="37304F97" w:rsidR="00663F65" w:rsidRPr="00663F65" w:rsidRDefault="00663F65" w:rsidP="00663F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- 10.00g.</w:t>
            </w:r>
            <w:r w:rsidR="005A53A6">
              <w:rPr>
                <w:rFonts w:ascii="Times New Roman" w:hAnsi="Times New Roman" w:cs="Times New Roman"/>
                <w:sz w:val="20"/>
                <w:szCs w:val="20"/>
              </w:rPr>
              <w:t>Twórcze malowanie w plenerze.</w:t>
            </w: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73279B" w14:textId="18FF489D" w:rsidR="00663F65" w:rsidRDefault="00663F65" w:rsidP="00663F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A53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0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3D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04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03D28">
              <w:rPr>
                <w:rFonts w:ascii="Times New Roman" w:hAnsi="Times New Roman" w:cs="Times New Roman"/>
                <w:sz w:val="20"/>
                <w:szCs w:val="20"/>
              </w:rPr>
              <w:t>0g. Posiłek.</w:t>
            </w:r>
          </w:p>
          <w:p w14:paraId="14915BEC" w14:textId="7E102899" w:rsidR="004E040D" w:rsidRPr="00663F65" w:rsidRDefault="004E040D" w:rsidP="00663F65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- 13.00.g. </w:t>
            </w:r>
            <w:r w:rsidR="00835F4A">
              <w:rPr>
                <w:rFonts w:ascii="Times New Roman" w:hAnsi="Times New Roman" w:cs="Times New Roman"/>
                <w:sz w:val="20"/>
                <w:szCs w:val="20"/>
              </w:rPr>
              <w:t>„Wakacyjny kurczak” zajęcia artystyczne.</w:t>
            </w:r>
          </w:p>
          <w:p w14:paraId="5934F569" w14:textId="21C3121E" w:rsidR="001016FA" w:rsidRPr="00663F65" w:rsidRDefault="00663F65" w:rsidP="00663F65">
            <w:pPr>
              <w:rPr>
                <w:sz w:val="20"/>
                <w:szCs w:val="20"/>
              </w:rPr>
            </w:pPr>
            <w:r w:rsidRPr="00663F65">
              <w:rPr>
                <w:rFonts w:ascii="Times New Roman" w:hAnsi="Times New Roman" w:cs="Times New Roman"/>
                <w:sz w:val="20"/>
                <w:szCs w:val="20"/>
              </w:rPr>
              <w:t>-14.00g. Pożegnalna iskierka</w:t>
            </w:r>
          </w:p>
        </w:tc>
      </w:tr>
      <w:tr w:rsidR="005A53A6" w:rsidRPr="00663F65" w14:paraId="550BE5FB" w14:textId="77777777" w:rsidTr="001016FA">
        <w:tc>
          <w:tcPr>
            <w:tcW w:w="4664" w:type="dxa"/>
          </w:tcPr>
          <w:p w14:paraId="1183BBEE" w14:textId="02E9D9B2" w:rsidR="005A53A6" w:rsidRPr="00DB781B" w:rsidRDefault="005A53A6" w:rsidP="005A53A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Środa 0</w:t>
            </w:r>
            <w:r w:rsidR="008F7B2E" w:rsidRPr="00DB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B7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.07.</w:t>
            </w:r>
          </w:p>
          <w:p w14:paraId="05CD5196" w14:textId="27ED2B97" w:rsidR="005A53A6" w:rsidRPr="00DB781B" w:rsidRDefault="005A53A6" w:rsidP="005A53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781B">
              <w:rPr>
                <w:rFonts w:ascii="Times New Roman" w:hAnsi="Times New Roman" w:cs="Times New Roman"/>
                <w:sz w:val="20"/>
                <w:szCs w:val="20"/>
              </w:rPr>
              <w:t>- 9.00g. Dzień dobry!</w:t>
            </w:r>
          </w:p>
          <w:p w14:paraId="45697E56" w14:textId="2989EE48" w:rsidR="005A53A6" w:rsidRPr="00DB781B" w:rsidRDefault="005A53A6" w:rsidP="005A5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78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- 10.00g. Wyjście do </w:t>
            </w:r>
            <w:hyperlink r:id="rId4" w:history="1">
              <w:r w:rsidRPr="00DB781B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MUZEUM ZIEMII</w:t>
              </w:r>
            </w:hyperlink>
            <w:r w:rsidRPr="00DB78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TŁUSZCZAŃSKIEJ.</w:t>
            </w:r>
          </w:p>
          <w:p w14:paraId="2B870A90" w14:textId="2B88C170" w:rsidR="005A53A6" w:rsidRPr="00DB781B" w:rsidRDefault="005A53A6" w:rsidP="005A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8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DB7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3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B78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3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B781B">
              <w:rPr>
                <w:rFonts w:ascii="Times New Roman" w:hAnsi="Times New Roman" w:cs="Times New Roman"/>
                <w:sz w:val="20"/>
                <w:szCs w:val="20"/>
              </w:rPr>
              <w:t xml:space="preserve">0g. </w:t>
            </w:r>
            <w:r w:rsidR="00403D28">
              <w:rPr>
                <w:rFonts w:ascii="Times New Roman" w:hAnsi="Times New Roman" w:cs="Times New Roman"/>
                <w:sz w:val="20"/>
                <w:szCs w:val="20"/>
              </w:rPr>
              <w:t>Posiłek.</w:t>
            </w:r>
          </w:p>
          <w:p w14:paraId="6C0E1A0E" w14:textId="3FA7AA43" w:rsidR="005A53A6" w:rsidRPr="00DB781B" w:rsidRDefault="005A53A6" w:rsidP="005A5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78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</w:t>
            </w:r>
            <w:r w:rsidR="00403D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B78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.00g. </w:t>
            </w:r>
            <w:r w:rsidR="00403D28" w:rsidRPr="00DB781B">
              <w:rPr>
                <w:rFonts w:ascii="Times New Roman" w:hAnsi="Times New Roman" w:cs="Times New Roman"/>
                <w:sz w:val="20"/>
                <w:szCs w:val="20"/>
              </w:rPr>
              <w:t>Zajęcia sportowe na świeżym powietrzu</w:t>
            </w:r>
            <w:r w:rsidR="004E0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9859B0" w14:textId="36F6E202" w:rsidR="005A53A6" w:rsidRPr="00FB64E1" w:rsidRDefault="005A53A6" w:rsidP="005A53A6">
            <w:pPr>
              <w:rPr>
                <w:color w:val="FF0000"/>
                <w:sz w:val="20"/>
                <w:szCs w:val="20"/>
              </w:rPr>
            </w:pPr>
            <w:r w:rsidRPr="00DB781B">
              <w:rPr>
                <w:rFonts w:ascii="Times New Roman" w:hAnsi="Times New Roman" w:cs="Times New Roman"/>
                <w:sz w:val="20"/>
                <w:szCs w:val="20"/>
              </w:rPr>
              <w:t xml:space="preserve">- 14.00g. Pożegnanie dzieci. </w:t>
            </w:r>
          </w:p>
        </w:tc>
        <w:tc>
          <w:tcPr>
            <w:tcW w:w="4665" w:type="dxa"/>
          </w:tcPr>
          <w:p w14:paraId="43B6D590" w14:textId="77777777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Środa 08.07.</w:t>
            </w:r>
          </w:p>
          <w:p w14:paraId="582BC9E8" w14:textId="77777777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- 9.00 g. Dzień dobry!</w:t>
            </w:r>
          </w:p>
          <w:p w14:paraId="0FB57634" w14:textId="49F02604" w:rsidR="005A53A6" w:rsidRPr="00FA2A8D" w:rsidRDefault="005A53A6" w:rsidP="005A53A6">
            <w:pPr>
              <w:rPr>
                <w:sz w:val="20"/>
                <w:szCs w:val="20"/>
              </w:rPr>
            </w:pPr>
            <w:r w:rsidRPr="00FA2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- 9.20. Wyjazd do </w:t>
            </w:r>
            <w:hyperlink r:id="rId5" w:history="1">
              <w:r w:rsidRPr="00FA2A8D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MUZEUM IM. ZOFII I WACŁAWA NAŁKOWSKICH</w:t>
              </w:r>
            </w:hyperlink>
            <w:r w:rsidRPr="00FA2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Wołominie.</w:t>
            </w: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 xml:space="preserve">  - 14.00g. Powrót do Punktu</w:t>
            </w:r>
            <w:r w:rsidR="00EE36A3" w:rsidRPr="00FA2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65" w:type="dxa"/>
          </w:tcPr>
          <w:p w14:paraId="2ACE2441" w14:textId="15ADC2E7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Środa </w:t>
            </w:r>
            <w:r w:rsidR="00290076" w:rsidRPr="00FA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FA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.07.</w:t>
            </w:r>
          </w:p>
          <w:p w14:paraId="4151937A" w14:textId="77777777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- 9.00 g. Dzień dobry!</w:t>
            </w:r>
          </w:p>
          <w:p w14:paraId="2F264F12" w14:textId="31CB19EA" w:rsidR="005A53A6" w:rsidRDefault="005A53A6" w:rsidP="005A5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2A8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1B6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9.30.g. </w:t>
            </w:r>
            <w:r w:rsidR="009969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1B6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Mój mały ocean</w:t>
            </w:r>
            <w:r w:rsidR="009969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="001B67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Zajęcia manualne.</w:t>
            </w:r>
          </w:p>
          <w:p w14:paraId="2B43CD61" w14:textId="5AB72913" w:rsidR="001B673B" w:rsidRDefault="001B673B" w:rsidP="005A5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- 11.00.g. Posiłek.</w:t>
            </w:r>
          </w:p>
          <w:p w14:paraId="3FAFAA79" w14:textId="3C2BD754" w:rsidR="001B673B" w:rsidRDefault="001B673B" w:rsidP="005A5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- 11.30.g. Zabawy z chustą Klanza.</w:t>
            </w:r>
          </w:p>
          <w:p w14:paraId="78F080A3" w14:textId="1AA3B711" w:rsidR="001B673B" w:rsidRPr="00FA2A8D" w:rsidRDefault="001B673B" w:rsidP="005A53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- 13.00.g. Zajęcia relaksacyjne.</w:t>
            </w:r>
          </w:p>
          <w:p w14:paraId="3F846462" w14:textId="1B17F58A" w:rsidR="005A53A6" w:rsidRPr="00FA2A8D" w:rsidRDefault="005A53A6" w:rsidP="005A53A6">
            <w:pPr>
              <w:rPr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 xml:space="preserve">- 14.00g. </w:t>
            </w:r>
            <w:r w:rsidR="001B673B">
              <w:rPr>
                <w:rFonts w:ascii="Times New Roman" w:hAnsi="Times New Roman" w:cs="Times New Roman"/>
                <w:sz w:val="20"/>
                <w:szCs w:val="20"/>
              </w:rPr>
              <w:t>Zakończenie dnia</w:t>
            </w:r>
            <w:r w:rsidR="00290076" w:rsidRPr="00FA2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53A6" w:rsidRPr="00663F65" w14:paraId="475C7704" w14:textId="77777777" w:rsidTr="001016FA">
        <w:tc>
          <w:tcPr>
            <w:tcW w:w="4664" w:type="dxa"/>
          </w:tcPr>
          <w:p w14:paraId="06FD7C0D" w14:textId="276A8C81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Czwartek 0</w:t>
            </w:r>
            <w:r w:rsidR="008F7B2E" w:rsidRPr="00FA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A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.07.</w:t>
            </w:r>
          </w:p>
          <w:p w14:paraId="458CC23C" w14:textId="2A4E5795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- 9.00 g. Powitanie dzieci.</w:t>
            </w:r>
            <w:r w:rsidR="00290076" w:rsidRPr="00FA2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044486" w14:textId="0DD16AAA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- 9.10g. Wycieczka do Kicin „Cuda i wianki -Gospodarstwo edukacyjne”.</w:t>
            </w:r>
          </w:p>
          <w:p w14:paraId="4482BAFB" w14:textId="72C5A284" w:rsidR="005A53A6" w:rsidRPr="00FA2A8D" w:rsidRDefault="005A53A6" w:rsidP="005A53A6">
            <w:pPr>
              <w:rPr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- 14.00g. Powrót do Tłuszcza.</w:t>
            </w:r>
          </w:p>
        </w:tc>
        <w:tc>
          <w:tcPr>
            <w:tcW w:w="4665" w:type="dxa"/>
          </w:tcPr>
          <w:p w14:paraId="6FD56E61" w14:textId="77777777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Czwartek 09.07.</w:t>
            </w:r>
          </w:p>
          <w:p w14:paraId="69F870AD" w14:textId="77777777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- 9.00 g. Powitanie dzieci.</w:t>
            </w:r>
          </w:p>
          <w:p w14:paraId="7B079D59" w14:textId="5CF5DB7D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- 9.10g. Wycieczka do Kicin „Cuda i wianki -Gospodarstwo edukacyjne”.</w:t>
            </w:r>
          </w:p>
          <w:p w14:paraId="664BFF21" w14:textId="6E2C4CE0" w:rsidR="005A53A6" w:rsidRPr="00FA2A8D" w:rsidRDefault="005A53A6" w:rsidP="005A53A6">
            <w:pPr>
              <w:rPr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- 14.00g. Powrót do Tłuszcza.</w:t>
            </w:r>
          </w:p>
        </w:tc>
        <w:tc>
          <w:tcPr>
            <w:tcW w:w="4665" w:type="dxa"/>
          </w:tcPr>
          <w:p w14:paraId="278E2F8B" w14:textId="461ADB21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Czwartek 1</w:t>
            </w:r>
            <w:r w:rsidR="00290076" w:rsidRPr="00FA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FA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.07.</w:t>
            </w:r>
          </w:p>
          <w:p w14:paraId="14C2BA72" w14:textId="77777777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- 9.00 g. Powitanie dzieci.</w:t>
            </w:r>
          </w:p>
          <w:p w14:paraId="0D775DD1" w14:textId="7E4BBDFD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- 9.10g. Wycieczka do Kicin „Cuda i wianki -Gospodarstwo edukacyjne”.</w:t>
            </w:r>
          </w:p>
          <w:p w14:paraId="0C878DED" w14:textId="3756C975" w:rsidR="005A53A6" w:rsidRPr="00FA2A8D" w:rsidRDefault="005A53A6" w:rsidP="005A53A6">
            <w:pPr>
              <w:rPr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- 14.00g. Powrót do Tłuszcza.</w:t>
            </w:r>
          </w:p>
        </w:tc>
      </w:tr>
      <w:tr w:rsidR="005A53A6" w:rsidRPr="00663F65" w14:paraId="71FFB571" w14:textId="77777777" w:rsidTr="001016FA">
        <w:tc>
          <w:tcPr>
            <w:tcW w:w="4664" w:type="dxa"/>
          </w:tcPr>
          <w:p w14:paraId="6EDCB286" w14:textId="7D4D8270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Piątek </w:t>
            </w:r>
            <w:r w:rsidR="008F7B2E" w:rsidRPr="00FA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Pr="00FA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.07. </w:t>
            </w:r>
          </w:p>
          <w:p w14:paraId="23B9C135" w14:textId="77777777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- 9.00 g. Iskierka na powitanie.</w:t>
            </w:r>
          </w:p>
          <w:p w14:paraId="2835D1EA" w14:textId="003F3ADF" w:rsidR="005A53A6" w:rsidRPr="00FA2A8D" w:rsidRDefault="005A53A6" w:rsidP="005A53A6">
            <w:pPr>
              <w:keepNext/>
              <w:keepLines/>
              <w:shd w:val="clear" w:color="auto" w:fill="FFFFFF"/>
              <w:spacing w:line="259" w:lineRule="auto"/>
              <w:outlineLvl w:val="2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A2A8D">
              <w:rPr>
                <w:rFonts w:ascii="Times New Roman" w:eastAsiaTheme="majorEastAsia" w:hAnsi="Times New Roman" w:cs="Times New Roman"/>
                <w:sz w:val="20"/>
                <w:szCs w:val="20"/>
              </w:rPr>
              <w:t>-10.00 g. Kino  za Rogiem – film „Szajbus i pingwiny”</w:t>
            </w:r>
          </w:p>
          <w:p w14:paraId="33C2D8AC" w14:textId="68039161" w:rsidR="005A53A6" w:rsidRPr="00FA2A8D" w:rsidRDefault="005A53A6" w:rsidP="005A53A6">
            <w:pPr>
              <w:keepNext/>
              <w:keepLines/>
              <w:shd w:val="clear" w:color="auto" w:fill="FFFFFF"/>
              <w:spacing w:line="259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- 12.00 g. Spacerkiem po zdrowie.</w:t>
            </w:r>
          </w:p>
          <w:p w14:paraId="54FF1015" w14:textId="77777777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- 13.00 g. Posiłek.</w:t>
            </w:r>
          </w:p>
          <w:p w14:paraId="414EBDF4" w14:textId="1F4061E6" w:rsidR="005A53A6" w:rsidRPr="00FA2A8D" w:rsidRDefault="005A53A6" w:rsidP="005A53A6">
            <w:pPr>
              <w:rPr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- 14.00 g. Zakończenie dnia. Podziękowanie dzieciom za wspólnie spędzony tydzień.</w:t>
            </w:r>
          </w:p>
        </w:tc>
        <w:tc>
          <w:tcPr>
            <w:tcW w:w="4665" w:type="dxa"/>
          </w:tcPr>
          <w:p w14:paraId="684EA0F6" w14:textId="6CB78E6E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Piątek 10.07. </w:t>
            </w:r>
          </w:p>
          <w:p w14:paraId="620A6B64" w14:textId="662F608C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 xml:space="preserve">- 9.00 g. </w:t>
            </w:r>
            <w:r w:rsidR="00290076" w:rsidRPr="00FA2A8D">
              <w:rPr>
                <w:rFonts w:ascii="Times New Roman" w:hAnsi="Times New Roman" w:cs="Times New Roman"/>
                <w:sz w:val="20"/>
                <w:szCs w:val="20"/>
              </w:rPr>
              <w:t>Powitanie dzieci.</w:t>
            </w:r>
          </w:p>
          <w:p w14:paraId="44C6D097" w14:textId="015801B4" w:rsidR="005A53A6" w:rsidRPr="00FA2A8D" w:rsidRDefault="005A53A6" w:rsidP="005A53A6">
            <w:pPr>
              <w:keepNext/>
              <w:keepLines/>
              <w:shd w:val="clear" w:color="auto" w:fill="FFFFFF"/>
              <w:spacing w:line="259" w:lineRule="auto"/>
              <w:outlineLvl w:val="2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A2A8D">
              <w:rPr>
                <w:rFonts w:ascii="Times New Roman" w:eastAsiaTheme="majorEastAsia" w:hAnsi="Times New Roman" w:cs="Times New Roman"/>
                <w:sz w:val="20"/>
                <w:szCs w:val="20"/>
              </w:rPr>
              <w:t>-10.00 g. Kino za Rogiem – film „Playmobil. Film”</w:t>
            </w:r>
          </w:p>
          <w:p w14:paraId="1A3D14F6" w14:textId="77777777" w:rsidR="005A53A6" w:rsidRPr="00FA2A8D" w:rsidRDefault="005A53A6" w:rsidP="005A53A6">
            <w:pPr>
              <w:keepNext/>
              <w:keepLines/>
              <w:shd w:val="clear" w:color="auto" w:fill="FFFFFF"/>
              <w:spacing w:line="259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- 12.00 g. Spacer po mieście.</w:t>
            </w:r>
          </w:p>
          <w:p w14:paraId="3459EE9F" w14:textId="77777777" w:rsidR="005A53A6" w:rsidRPr="00FA2A8D" w:rsidRDefault="005A53A6" w:rsidP="005A53A6">
            <w:pPr>
              <w:spacing w:line="259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- 13.00 g. Posiłek.</w:t>
            </w:r>
          </w:p>
          <w:p w14:paraId="04DA09E5" w14:textId="6C432C61" w:rsidR="005A53A6" w:rsidRPr="00FA2A8D" w:rsidRDefault="005A53A6" w:rsidP="005A53A6">
            <w:pPr>
              <w:rPr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- 14.00 g. Zakończenie dnia. Podziękowanie dzieciom za miniony tydzień.</w:t>
            </w:r>
          </w:p>
        </w:tc>
        <w:tc>
          <w:tcPr>
            <w:tcW w:w="4665" w:type="dxa"/>
          </w:tcPr>
          <w:p w14:paraId="18C49B28" w14:textId="23CF29C5" w:rsidR="005A53A6" w:rsidRPr="00FA2A8D" w:rsidRDefault="005A53A6" w:rsidP="005A53A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Piątek 17.07.</w:t>
            </w:r>
          </w:p>
          <w:p w14:paraId="7B00DCCD" w14:textId="77777777" w:rsidR="005A53A6" w:rsidRPr="00FA2A8D" w:rsidRDefault="005A53A6" w:rsidP="005A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- 9.00 g. Iskierka na powitanie.</w:t>
            </w:r>
          </w:p>
          <w:p w14:paraId="22E19B88" w14:textId="57C37B24" w:rsidR="005A53A6" w:rsidRPr="00FA2A8D" w:rsidRDefault="005A53A6" w:rsidP="005A53A6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A2A8D">
              <w:rPr>
                <w:rFonts w:ascii="Times New Roman" w:eastAsiaTheme="majorEastAsia" w:hAnsi="Times New Roman" w:cs="Times New Roman"/>
                <w:sz w:val="20"/>
                <w:szCs w:val="20"/>
              </w:rPr>
              <w:t>-10.00 g. Kino  za Rogiem – film „Moje wakacje z Rudym”.</w:t>
            </w:r>
          </w:p>
          <w:p w14:paraId="752C3F7F" w14:textId="2CC293AA" w:rsidR="005A53A6" w:rsidRPr="00FA2A8D" w:rsidRDefault="005A53A6" w:rsidP="005A53A6">
            <w:pPr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A2A8D">
              <w:rPr>
                <w:rFonts w:ascii="Times New Roman" w:eastAsiaTheme="majorEastAsia" w:hAnsi="Times New Roman" w:cs="Times New Roman"/>
                <w:sz w:val="20"/>
                <w:szCs w:val="20"/>
              </w:rPr>
              <w:t>- 12.00g. Spacer tłuszczańskim szlakiem</w:t>
            </w:r>
            <w:r w:rsidR="004E040D">
              <w:rPr>
                <w:rFonts w:ascii="Times New Roman" w:eastAsiaTheme="majorEastAsia" w:hAnsi="Times New Roman" w:cs="Times New Roman"/>
                <w:sz w:val="20"/>
                <w:szCs w:val="20"/>
              </w:rPr>
              <w:t>.</w:t>
            </w:r>
          </w:p>
          <w:p w14:paraId="1C1CF2BF" w14:textId="789131B1" w:rsidR="005A53A6" w:rsidRPr="00FA2A8D" w:rsidRDefault="005A53A6" w:rsidP="005A53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2A8D">
              <w:rPr>
                <w:rFonts w:ascii="Times New Roman" w:eastAsiaTheme="majorEastAsia" w:hAnsi="Times New Roman" w:cs="Times New Roman"/>
                <w:sz w:val="20"/>
                <w:szCs w:val="20"/>
              </w:rPr>
              <w:t>- 13.00g. Posiłek.</w:t>
            </w:r>
          </w:p>
          <w:p w14:paraId="3BBA37E9" w14:textId="5079DA9A" w:rsidR="005A53A6" w:rsidRPr="00FA2A8D" w:rsidRDefault="005A53A6" w:rsidP="005A53A6">
            <w:pPr>
              <w:keepNext/>
              <w:keepLines/>
              <w:shd w:val="clear" w:color="auto" w:fill="FFFFFF"/>
              <w:outlineLvl w:val="2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A2A8D">
              <w:rPr>
                <w:rFonts w:ascii="Times New Roman" w:eastAsiaTheme="majorEastAsia" w:hAnsi="Times New Roman" w:cs="Times New Roman"/>
                <w:sz w:val="20"/>
                <w:szCs w:val="20"/>
              </w:rPr>
              <w:lastRenderedPageBreak/>
              <w:t xml:space="preserve">- 14.00g Pożegnanie dzieci. </w:t>
            </w:r>
            <w:r w:rsidRPr="00FA2A8D">
              <w:rPr>
                <w:rFonts w:ascii="Times New Roman" w:hAnsi="Times New Roman" w:cs="Times New Roman"/>
                <w:sz w:val="20"/>
                <w:szCs w:val="20"/>
              </w:rPr>
              <w:t>Podziękowanie dzieciom za spędzenie ostatniego turnusu oferty letniej.</w:t>
            </w:r>
          </w:p>
        </w:tc>
      </w:tr>
    </w:tbl>
    <w:p w14:paraId="6B9A87CD" w14:textId="65FD2159" w:rsidR="00663F65" w:rsidRPr="00663F65" w:rsidRDefault="00663F65" w:rsidP="004E04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3F65">
        <w:rPr>
          <w:rFonts w:ascii="Times New Roman" w:hAnsi="Times New Roman" w:cs="Times New Roman"/>
          <w:sz w:val="20"/>
          <w:szCs w:val="20"/>
        </w:rPr>
        <w:lastRenderedPageBreak/>
        <w:t xml:space="preserve">Placówka Wsparcia Dziennego – Punkt Pomocy Dziecku i Rodzinie </w:t>
      </w:r>
      <w:r w:rsidR="004E040D">
        <w:rPr>
          <w:rFonts w:ascii="Times New Roman" w:hAnsi="Times New Roman" w:cs="Times New Roman"/>
          <w:sz w:val="20"/>
          <w:szCs w:val="20"/>
        </w:rPr>
        <w:t xml:space="preserve">w </w:t>
      </w:r>
      <w:r w:rsidR="005F6247">
        <w:rPr>
          <w:rFonts w:ascii="Times New Roman" w:hAnsi="Times New Roman" w:cs="Times New Roman"/>
          <w:sz w:val="20"/>
          <w:szCs w:val="20"/>
        </w:rPr>
        <w:t>T</w:t>
      </w:r>
      <w:r w:rsidR="004E040D">
        <w:rPr>
          <w:rFonts w:ascii="Times New Roman" w:hAnsi="Times New Roman" w:cs="Times New Roman"/>
          <w:sz w:val="20"/>
          <w:szCs w:val="20"/>
        </w:rPr>
        <w:t xml:space="preserve">łuszczu </w:t>
      </w:r>
      <w:r w:rsidRPr="00663F65">
        <w:rPr>
          <w:rFonts w:ascii="Times New Roman" w:hAnsi="Times New Roman" w:cs="Times New Roman"/>
          <w:sz w:val="20"/>
          <w:szCs w:val="20"/>
        </w:rPr>
        <w:t>zastrzega sobie prawo do zmiany programu w ofercie</w:t>
      </w:r>
      <w:r w:rsidR="00260EA6">
        <w:rPr>
          <w:rFonts w:ascii="Times New Roman" w:hAnsi="Times New Roman" w:cs="Times New Roman"/>
          <w:sz w:val="20"/>
          <w:szCs w:val="20"/>
        </w:rPr>
        <w:t xml:space="preserve"> letniej</w:t>
      </w:r>
      <w:r w:rsidR="004E040D">
        <w:rPr>
          <w:rFonts w:ascii="Times New Roman" w:hAnsi="Times New Roman" w:cs="Times New Roman"/>
          <w:sz w:val="20"/>
          <w:szCs w:val="20"/>
        </w:rPr>
        <w:t xml:space="preserve"> 2020r</w:t>
      </w:r>
      <w:r w:rsidR="004E040D" w:rsidRPr="004E040D">
        <w:rPr>
          <w:rFonts w:ascii="Times New Roman" w:hAnsi="Times New Roman" w:cs="Times New Roman"/>
          <w:sz w:val="24"/>
          <w:szCs w:val="24"/>
        </w:rPr>
        <w:t xml:space="preserve"> </w:t>
      </w:r>
      <w:r w:rsidR="004E040D" w:rsidRPr="004E040D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4E040D" w:rsidRPr="004E040D">
        <w:rPr>
          <w:rFonts w:ascii="Times New Roman" w:hAnsi="Times New Roman" w:cs="Times New Roman"/>
          <w:b/>
          <w:bCs/>
          <w:i/>
          <w:iCs/>
          <w:sz w:val="20"/>
          <w:szCs w:val="20"/>
        </w:rPr>
        <w:t>Tropem wakacyjnej przygody, tylko z Punktem</w:t>
      </w:r>
      <w:r w:rsidR="004E040D" w:rsidRPr="004E040D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4E040D" w:rsidRPr="004E040D">
        <w:rPr>
          <w:rFonts w:ascii="Times New Roman" w:hAnsi="Times New Roman" w:cs="Times New Roman"/>
          <w:sz w:val="20"/>
          <w:szCs w:val="20"/>
        </w:rPr>
        <w:t xml:space="preserve"> </w:t>
      </w:r>
      <w:r w:rsidR="00260EA6" w:rsidRPr="004E040D">
        <w:rPr>
          <w:rFonts w:ascii="Times New Roman" w:hAnsi="Times New Roman" w:cs="Times New Roman"/>
          <w:sz w:val="20"/>
          <w:szCs w:val="20"/>
        </w:rPr>
        <w:t xml:space="preserve">. </w:t>
      </w:r>
      <w:r w:rsidR="004E040D">
        <w:rPr>
          <w:rFonts w:ascii="Times New Roman" w:hAnsi="Times New Roman" w:cs="Times New Roman"/>
          <w:sz w:val="20"/>
          <w:szCs w:val="20"/>
        </w:rPr>
        <w:t>W trakcie trwania oferty letniej, zajęcia odbywać się będą przy zachowaniu i przestrzeganiu zasad higieny i środków bezpieczeństwa.</w:t>
      </w:r>
    </w:p>
    <w:p w14:paraId="277C59BD" w14:textId="77777777" w:rsidR="00F97281" w:rsidRPr="00663F65" w:rsidRDefault="009A0D07" w:rsidP="00663F65">
      <w:pPr>
        <w:rPr>
          <w:sz w:val="20"/>
          <w:szCs w:val="20"/>
        </w:rPr>
      </w:pPr>
    </w:p>
    <w:sectPr w:rsidR="00F97281" w:rsidRPr="00663F65" w:rsidSect="001016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FA"/>
    <w:rsid w:val="001016FA"/>
    <w:rsid w:val="001B673B"/>
    <w:rsid w:val="00260EA6"/>
    <w:rsid w:val="00290076"/>
    <w:rsid w:val="003D2B2D"/>
    <w:rsid w:val="00403D28"/>
    <w:rsid w:val="004E040D"/>
    <w:rsid w:val="005A53A6"/>
    <w:rsid w:val="005F6247"/>
    <w:rsid w:val="00663F65"/>
    <w:rsid w:val="00672492"/>
    <w:rsid w:val="00835F4A"/>
    <w:rsid w:val="008F7B2E"/>
    <w:rsid w:val="00996920"/>
    <w:rsid w:val="009A0D07"/>
    <w:rsid w:val="00A81312"/>
    <w:rsid w:val="00A9411B"/>
    <w:rsid w:val="00DB781B"/>
    <w:rsid w:val="00E65245"/>
    <w:rsid w:val="00EE36A3"/>
    <w:rsid w:val="00EE6777"/>
    <w:rsid w:val="00FA2A8D"/>
    <w:rsid w:val="00FB64E1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8BADC"/>
  <w15:chartTrackingRefBased/>
  <w15:docId w15:val="{3C377442-F1A4-4639-ABBB-B52B514B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eumnalkowskich.pl/strona-glowna/wyklady/28-og%C5%82oszenia/542-decyzja-o-czasowym-zamkni%C4%99ciu-muzeum-im-zofii-i-wac%C5%82awa-na%C5%82kowskich.html" TargetMode="External"/><Relationship Id="rId4" Type="http://schemas.openxmlformats.org/officeDocument/2006/relationships/hyperlink" Target="http://www.muzeumnalkowskich.pl/strona-glowna/wyklady/28-og%C5%82oszenia/542-decyzja-o-czasowym-zamkni%C4%99ciu-muzeum-im-zofii-i-wac%C5%82awa-na%C5%82kowski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Tluszcz01PP</dc:creator>
  <cp:keywords/>
  <dc:description/>
  <cp:lastModifiedBy>Tluszcz01PP</cp:lastModifiedBy>
  <cp:revision>9</cp:revision>
  <cp:lastPrinted>2020-06-16T13:12:00Z</cp:lastPrinted>
  <dcterms:created xsi:type="dcterms:W3CDTF">2020-06-15T09:54:00Z</dcterms:created>
  <dcterms:modified xsi:type="dcterms:W3CDTF">2020-06-16T13:38:00Z</dcterms:modified>
</cp:coreProperties>
</file>