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AC8A" w14:textId="77777777" w:rsidR="000C0498" w:rsidRPr="00100222" w:rsidRDefault="00100222" w:rsidP="00100222">
      <w:pPr>
        <w:spacing w:after="0" w:line="240" w:lineRule="auto"/>
        <w:rPr>
          <w:rFonts w:ascii="Times New Roman" w:hAnsi="Times New Roman" w:cs="Times New Roman"/>
        </w:rPr>
      </w:pPr>
      <w:r w:rsidRPr="00100222">
        <w:rPr>
          <w:rFonts w:ascii="Times New Roman" w:hAnsi="Times New Roman" w:cs="Times New Roman"/>
        </w:rPr>
        <w:t>………………………………………………</w:t>
      </w:r>
    </w:p>
    <w:p w14:paraId="1D58E062" w14:textId="77777777" w:rsidR="00100222" w:rsidRPr="00100222" w:rsidRDefault="00100222" w:rsidP="00100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22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00222">
        <w:rPr>
          <w:rFonts w:ascii="Times New Roman" w:hAnsi="Times New Roman" w:cs="Times New Roman"/>
          <w:sz w:val="20"/>
          <w:szCs w:val="20"/>
        </w:rPr>
        <w:t xml:space="preserve">  (imię i nazwisko)</w:t>
      </w:r>
    </w:p>
    <w:p w14:paraId="75A4D68F" w14:textId="77777777" w:rsidR="00100222" w:rsidRDefault="00100222">
      <w:pPr>
        <w:rPr>
          <w:rFonts w:ascii="Times New Roman" w:hAnsi="Times New Roman" w:cs="Times New Roman"/>
        </w:rPr>
      </w:pPr>
    </w:p>
    <w:p w14:paraId="4FC811D0" w14:textId="77777777" w:rsidR="00100222" w:rsidRDefault="00100222">
      <w:pPr>
        <w:rPr>
          <w:rFonts w:ascii="Times New Roman" w:hAnsi="Times New Roman" w:cs="Times New Roman"/>
        </w:rPr>
      </w:pPr>
    </w:p>
    <w:p w14:paraId="49604356" w14:textId="77777777" w:rsidR="00100222" w:rsidRPr="00412F6E" w:rsidRDefault="00100222" w:rsidP="00412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6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D040DDE" w14:textId="77777777" w:rsidR="005B45DE" w:rsidRDefault="00100222" w:rsidP="00412F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</w:t>
      </w:r>
      <w:r w:rsidR="00412F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uprzedzony/a   o odpowiedzialności karnej wynikającej z art. 233 Kodeksu karnego za nieprawdzie zeznania lub zatajenie prawdy, w związku z ubieganiem się – w trybie określonym w art. 11 ustawy z dnia 21 listopada 2008 r. o pracownikach samorządowych (Dz. U. z 201</w:t>
      </w:r>
      <w:r w:rsidR="00C948A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r., poz. </w:t>
      </w:r>
      <w:r w:rsidR="00C948A9">
        <w:rPr>
          <w:rFonts w:ascii="Times New Roman" w:hAnsi="Times New Roman" w:cs="Times New Roman"/>
        </w:rPr>
        <w:t>1282</w:t>
      </w:r>
      <w:r>
        <w:rPr>
          <w:rFonts w:ascii="Times New Roman" w:hAnsi="Times New Roman" w:cs="Times New Roman"/>
        </w:rPr>
        <w:t xml:space="preserve">) </w:t>
      </w:r>
      <w:r w:rsidR="005B45DE">
        <w:rPr>
          <w:rFonts w:ascii="Times New Roman" w:hAnsi="Times New Roman" w:cs="Times New Roman"/>
        </w:rPr>
        <w:t xml:space="preserve">– o zatrudnienie w </w:t>
      </w:r>
      <w:r w:rsidR="004011B5">
        <w:rPr>
          <w:rFonts w:ascii="Times New Roman" w:hAnsi="Times New Roman" w:cs="Times New Roman"/>
        </w:rPr>
        <w:t>Ośrodku Pomocy Społecznej</w:t>
      </w:r>
      <w:r w:rsidR="005B45DE">
        <w:rPr>
          <w:rFonts w:ascii="Times New Roman" w:hAnsi="Times New Roman" w:cs="Times New Roman"/>
        </w:rPr>
        <w:t xml:space="preserve"> w Tłuszczu na stanowisku …………………………………</w:t>
      </w:r>
      <w:r w:rsidR="00412F6E">
        <w:rPr>
          <w:rFonts w:ascii="Times New Roman" w:hAnsi="Times New Roman" w:cs="Times New Roman"/>
        </w:rPr>
        <w:t>…………………….</w:t>
      </w:r>
      <w:r w:rsidR="005B45DE">
        <w:rPr>
          <w:rFonts w:ascii="Times New Roman" w:hAnsi="Times New Roman" w:cs="Times New Roman"/>
        </w:rPr>
        <w:t>……………………. oświadczam, że:</w:t>
      </w:r>
    </w:p>
    <w:p w14:paraId="6F94A608" w14:textId="77777777" w:rsidR="005B45DE" w:rsidRDefault="005B45DE" w:rsidP="00412F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posiadam pełną zdolność do czynności prawnych;</w:t>
      </w:r>
    </w:p>
    <w:p w14:paraId="34B27D70" w14:textId="77777777" w:rsidR="005B45DE" w:rsidRDefault="005B45DE" w:rsidP="00412F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korzystam z pełni praw publicznych;</w:t>
      </w:r>
    </w:p>
    <w:p w14:paraId="3E830755" w14:textId="77777777" w:rsidR="005B45DE" w:rsidRDefault="005B45DE" w:rsidP="00412F6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  skazany/a   prawomocnym wyrokiem sądu za umyślne przestępstwo ścigane z oskarżenia publicznego lub umyślne przestępstwo skarbowe;</w:t>
      </w:r>
    </w:p>
    <w:p w14:paraId="43BD12F5" w14:textId="77777777" w:rsidR="00412F6E" w:rsidRDefault="00412F6E" w:rsidP="00412F6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478D1AFE" w14:textId="77777777" w:rsidR="005B45DE" w:rsidRDefault="005B45DE" w:rsidP="00412F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posiadam obywatelstwo polskie.</w:t>
      </w:r>
    </w:p>
    <w:p w14:paraId="0B5161E3" w14:textId="77777777" w:rsidR="005B45DE" w:rsidRDefault="005B45DE">
      <w:pPr>
        <w:rPr>
          <w:rFonts w:ascii="Times New Roman" w:hAnsi="Times New Roman" w:cs="Times New Roman"/>
        </w:rPr>
      </w:pPr>
    </w:p>
    <w:p w14:paraId="4C24EC40" w14:textId="77777777" w:rsidR="005B45DE" w:rsidRDefault="005B45DE">
      <w:pPr>
        <w:rPr>
          <w:rFonts w:ascii="Times New Roman" w:hAnsi="Times New Roman" w:cs="Times New Roman"/>
        </w:rPr>
      </w:pPr>
    </w:p>
    <w:p w14:paraId="3F88223A" w14:textId="77777777" w:rsidR="005B45DE" w:rsidRDefault="005B45DE" w:rsidP="005B4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…………………………………….</w:t>
      </w:r>
    </w:p>
    <w:p w14:paraId="6495CFC7" w14:textId="77777777" w:rsidR="005B45DE" w:rsidRDefault="005B45DE" w:rsidP="005B45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B45DE">
        <w:rPr>
          <w:rFonts w:ascii="Times New Roman" w:hAnsi="Times New Roman" w:cs="Times New Roman"/>
          <w:sz w:val="20"/>
          <w:szCs w:val="20"/>
        </w:rPr>
        <w:t>(podpis osoby składającej oświadczenie)</w:t>
      </w:r>
    </w:p>
    <w:p w14:paraId="6250F4C9" w14:textId="77777777" w:rsidR="00412F6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CBA7A6" w14:textId="77777777" w:rsidR="00412F6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B62F8" w14:textId="77777777" w:rsidR="00412F6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40B1DE" w14:textId="77777777" w:rsidR="00412F6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F44919" w14:textId="77777777" w:rsidR="00412F6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A50771" w14:textId="77777777" w:rsidR="00412F6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B5F34" w14:textId="77777777" w:rsidR="00412F6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02FF9" w14:textId="77777777" w:rsidR="00412F6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0DD3475" w14:textId="77777777" w:rsidR="00412F6E" w:rsidRPr="005B45DE" w:rsidRDefault="00412F6E" w:rsidP="005B45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(miejsce i data złożenia oświadczenia)</w:t>
      </w:r>
    </w:p>
    <w:sectPr w:rsidR="00412F6E" w:rsidRPr="005B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22"/>
    <w:rsid w:val="000A60B3"/>
    <w:rsid w:val="000C0498"/>
    <w:rsid w:val="00100222"/>
    <w:rsid w:val="004011B5"/>
    <w:rsid w:val="00412F6E"/>
    <w:rsid w:val="005B45DE"/>
    <w:rsid w:val="0085591D"/>
    <w:rsid w:val="00C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FA72"/>
  <w15:chartTrackingRefBased/>
  <w15:docId w15:val="{B82157EC-B31C-467A-96EA-48A0D46A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Matusiak</dc:creator>
  <cp:keywords/>
  <dc:description/>
  <cp:lastModifiedBy>Joannaa Jedrasikk</cp:lastModifiedBy>
  <cp:revision>2</cp:revision>
  <dcterms:created xsi:type="dcterms:W3CDTF">2021-09-06T07:19:00Z</dcterms:created>
  <dcterms:modified xsi:type="dcterms:W3CDTF">2021-09-06T07:19:00Z</dcterms:modified>
</cp:coreProperties>
</file>